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D17992" w:rsidP="00D17992">
      <w:pPr>
        <w:spacing w:after="0"/>
      </w:pPr>
      <w:r>
        <w:t xml:space="preserve">                                            У  С  Т  А  В   /  У  С  Т  А  В   /  У  С  Т  А  В  </w:t>
      </w:r>
    </w:p>
    <w:p w:rsidR="00D17992" w:rsidRDefault="00D17992" w:rsidP="00D17992">
      <w:pPr>
        <w:spacing w:after="0"/>
      </w:pPr>
      <w:r>
        <w:t>НА</w:t>
      </w:r>
      <w:r w:rsidR="001B489E">
        <w:t xml:space="preserve"> </w:t>
      </w:r>
      <w:r w:rsidR="00BB327D">
        <w:rPr>
          <w:lang w:val="en-US"/>
        </w:rPr>
        <w:t xml:space="preserve"> </w:t>
      </w:r>
      <w:r w:rsidR="002C2401">
        <w:t>ЧИТАЛИЩЕ”</w:t>
      </w:r>
      <w:r w:rsidR="00DC2B17">
        <w:t>ХРИСТО БОТЕВ-1927”СЕЛО ЩИТ</w:t>
      </w:r>
      <w:r w:rsidR="00BB327D">
        <w:t xml:space="preserve"> </w:t>
      </w:r>
      <w:r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>Чл.1 Ч</w:t>
      </w:r>
      <w:r w:rsidR="001B489E">
        <w:t>ит</w:t>
      </w:r>
      <w:r w:rsidR="00DC2B17">
        <w:t>алище „Христо Ботев-1927”</w:t>
      </w:r>
      <w:r w:rsidR="001B489E">
        <w:t>” село</w:t>
      </w:r>
      <w:r w:rsidR="00DC2B17">
        <w:t xml:space="preserve"> ЩИТ 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DC2B17">
        <w:t xml:space="preserve">ение на населението от с.ЩИТ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DC2B17" w:rsidP="00D17992">
      <w:pPr>
        <w:spacing w:after="0"/>
      </w:pPr>
      <w:r>
        <w:t>Чл.2  Читалището в с.ЩИТ</w:t>
      </w:r>
      <w:r w:rsidR="002C2401">
        <w:t xml:space="preserve"> </w:t>
      </w:r>
      <w:r w:rsidR="00D17992">
        <w:t xml:space="preserve"> общ</w:t>
      </w:r>
      <w:r>
        <w:t>.Свиленград е основано през 1927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1B489E">
        <w:t>Чи</w:t>
      </w:r>
      <w:r w:rsidR="00BB327D">
        <w:t>т</w:t>
      </w:r>
      <w:r w:rsidR="00DC2B17">
        <w:t>алище „Христо Ботев-1927”</w:t>
      </w:r>
      <w:r>
        <w:t>” със седали</w:t>
      </w:r>
      <w:r w:rsidR="001B489E">
        <w:t>ще и</w:t>
      </w:r>
      <w:r w:rsidR="00DC2B17">
        <w:t xml:space="preserve"> адрес на управление – с.ЩИТ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DC2B17">
        <w:t>бразователна дейност в с.ЩИТ</w:t>
      </w:r>
      <w:r w:rsidR="00FE682C">
        <w:t xml:space="preserve">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lastRenderedPageBreak/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lastRenderedPageBreak/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DC2B17">
        <w:t xml:space="preserve">Читалище”Христо Ботев-1927”с.ЩИТ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DC2B17">
        <w:t xml:space="preserve"> </w:t>
      </w:r>
      <w:r>
        <w:t xml:space="preserve"> Ч</w:t>
      </w:r>
      <w:r w:rsidR="001B489E">
        <w:t>и</w:t>
      </w:r>
      <w:r w:rsidR="00DC2B17">
        <w:t>талище”Христо Ботев-1927””село ЩИТ</w:t>
      </w:r>
      <w:r w:rsidR="00FE682C">
        <w:t xml:space="preserve">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lastRenderedPageBreak/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BE2E28">
        <w:t xml:space="preserve"> ЩИТ</w:t>
      </w:r>
      <w:r w:rsidR="00070F36">
        <w:t xml:space="preserve">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lastRenderedPageBreak/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DB120F">
        <w:t>а безвъзмездно ползване от 15.08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t xml:space="preserve"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</w:t>
      </w:r>
      <w:r>
        <w:lastRenderedPageBreak/>
        <w:t>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lastRenderedPageBreak/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 xml:space="preserve">дпис: </w:t>
      </w:r>
      <w:r w:rsidR="001B489E">
        <w:t>Чи</w:t>
      </w:r>
      <w:r w:rsidR="008E142E">
        <w:t>талище</w:t>
      </w:r>
      <w:r w:rsidR="00BE2E28">
        <w:t>”Христо Ботев-1927”</w:t>
      </w:r>
      <w:r w:rsidR="001B489E">
        <w:t>”-с</w:t>
      </w:r>
      <w:r w:rsidR="00BE2E28">
        <w:t xml:space="preserve">.ЩИТ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t>Ч</w:t>
      </w:r>
      <w:r w:rsidR="00551D9A">
        <w:t>л.38 Празник на чита</w:t>
      </w:r>
      <w:r w:rsidR="00BE2E28">
        <w:t>лището е „2 Юни – ДЕН НА БОТЕВ И НА ЗАГИНАЛИТЕ ЗА СВОБОДАТА НА БЪЛГАРИЯ”</w:t>
      </w:r>
    </w:p>
    <w:p w:rsidR="00D27553" w:rsidRDefault="00D27553" w:rsidP="00D17992">
      <w:pPr>
        <w:spacing w:after="0"/>
      </w:pPr>
      <w:r>
        <w:lastRenderedPageBreak/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1B489E">
        <w:t>ЧИ</w:t>
      </w:r>
      <w:r w:rsidR="00BE2E28">
        <w:t>ТАЛИЩЕ”Христо Ботев-1927”   ”с.ЩИТ</w:t>
      </w:r>
      <w:r w:rsidR="001B489E">
        <w:t xml:space="preserve"> </w:t>
      </w:r>
      <w:r>
        <w:t xml:space="preserve"> ХАС</w:t>
      </w:r>
      <w:r w:rsidR="00BE2E28">
        <w:t>КОВСКА ОБЛАСТ проведено на 22.04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 Секретар: </w:t>
      </w:r>
      <w:r w:rsidR="00A76F84">
        <w:t xml:space="preserve"> п.</w:t>
      </w:r>
      <w:r w:rsidR="00A76F84">
        <w:rPr>
          <w:lang w:val="en-US"/>
        </w:rPr>
        <w:t xml:space="preserve">   </w:t>
      </w:r>
      <w:r w:rsidR="00BE2E28">
        <w:t xml:space="preserve">   </w:t>
      </w:r>
      <w:r w:rsidR="00A76F84">
        <w:t>п</w:t>
      </w:r>
      <w:r w:rsidR="00BE2E28">
        <w:t xml:space="preserve">     /Сашо</w:t>
      </w:r>
      <w:r w:rsidR="00FE28C0">
        <w:t xml:space="preserve"> Х.</w:t>
      </w:r>
      <w:r w:rsidR="00BE2E28">
        <w:t xml:space="preserve"> Карамфилов</w:t>
      </w:r>
      <w:r w:rsidR="00DB120F">
        <w:t>/</w:t>
      </w:r>
    </w:p>
    <w:p w:rsidR="00D27553" w:rsidRDefault="00D27553" w:rsidP="00D17992">
      <w:pPr>
        <w:spacing w:after="0"/>
      </w:pPr>
      <w:r>
        <w:t xml:space="preserve">                    /подпис/            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70F36"/>
    <w:rsid w:val="00106748"/>
    <w:rsid w:val="001117E1"/>
    <w:rsid w:val="00196417"/>
    <w:rsid w:val="001B489E"/>
    <w:rsid w:val="001F272A"/>
    <w:rsid w:val="002C10DD"/>
    <w:rsid w:val="002C2401"/>
    <w:rsid w:val="0033338F"/>
    <w:rsid w:val="003D78FA"/>
    <w:rsid w:val="003F7D1C"/>
    <w:rsid w:val="00426489"/>
    <w:rsid w:val="004B12A9"/>
    <w:rsid w:val="004F078F"/>
    <w:rsid w:val="00551D9A"/>
    <w:rsid w:val="0059072E"/>
    <w:rsid w:val="005F3051"/>
    <w:rsid w:val="006E3040"/>
    <w:rsid w:val="007145A8"/>
    <w:rsid w:val="00804718"/>
    <w:rsid w:val="008634D6"/>
    <w:rsid w:val="008E142E"/>
    <w:rsid w:val="009B1C48"/>
    <w:rsid w:val="009D6F58"/>
    <w:rsid w:val="00A2132B"/>
    <w:rsid w:val="00A550BE"/>
    <w:rsid w:val="00A76F84"/>
    <w:rsid w:val="00A8069D"/>
    <w:rsid w:val="00B03D4A"/>
    <w:rsid w:val="00B15B0C"/>
    <w:rsid w:val="00B52D81"/>
    <w:rsid w:val="00B74D1D"/>
    <w:rsid w:val="00B9567F"/>
    <w:rsid w:val="00BB327D"/>
    <w:rsid w:val="00BB4362"/>
    <w:rsid w:val="00BE2E28"/>
    <w:rsid w:val="00C42EDE"/>
    <w:rsid w:val="00CC5AB5"/>
    <w:rsid w:val="00CF51F8"/>
    <w:rsid w:val="00D17992"/>
    <w:rsid w:val="00D27553"/>
    <w:rsid w:val="00D6048E"/>
    <w:rsid w:val="00D62073"/>
    <w:rsid w:val="00DB120F"/>
    <w:rsid w:val="00DC2B17"/>
    <w:rsid w:val="00EB132F"/>
    <w:rsid w:val="00F01876"/>
    <w:rsid w:val="00F55052"/>
    <w:rsid w:val="00FB22EC"/>
    <w:rsid w:val="00FE28C0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2017-04-13T09:19:00Z</cp:lastPrinted>
  <dcterms:created xsi:type="dcterms:W3CDTF">2017-04-07T07:29:00Z</dcterms:created>
  <dcterms:modified xsi:type="dcterms:W3CDTF">2024-01-11T12:58:00Z</dcterms:modified>
</cp:coreProperties>
</file>